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A32F" w14:textId="4C644C2A" w:rsidR="007832ED" w:rsidRPr="007832ED" w:rsidRDefault="007832ED" w:rsidP="007832ED">
      <w:pPr>
        <w:spacing w:after="0"/>
        <w:ind w:left="2880"/>
        <w:rPr>
          <w:b/>
          <w:sz w:val="12"/>
          <w:szCs w:val="12"/>
        </w:rPr>
      </w:pPr>
      <w:r w:rsidRPr="007832ED">
        <w:rPr>
          <w:b/>
          <w:noProof/>
          <w:sz w:val="12"/>
          <w:szCs w:val="12"/>
          <w:lang w:eastAsia="en-GB"/>
        </w:rPr>
        <w:drawing>
          <wp:anchor distT="0" distB="0" distL="114300" distR="114300" simplePos="0" relativeHeight="251658240" behindDoc="1" locked="0" layoutInCell="1" allowOverlap="1" wp14:anchorId="55BD1C19" wp14:editId="0A74FBFB">
            <wp:simplePos x="0" y="0"/>
            <wp:positionH relativeFrom="column">
              <wp:posOffset>49530</wp:posOffset>
            </wp:positionH>
            <wp:positionV relativeFrom="paragraph">
              <wp:posOffset>2540</wp:posOffset>
            </wp:positionV>
            <wp:extent cx="1318260" cy="814070"/>
            <wp:effectExtent l="0" t="0" r="0" b="5080"/>
            <wp:wrapSquare wrapText="bothSides"/>
            <wp:docPr id="1" name="Picture 0" descr="v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s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2ED">
        <w:rPr>
          <w:b/>
          <w:sz w:val="12"/>
          <w:szCs w:val="12"/>
        </w:rPr>
        <w:t xml:space="preserve"> </w:t>
      </w:r>
    </w:p>
    <w:p w14:paraId="059BE3D2" w14:textId="1A8A0569" w:rsidR="009D7927" w:rsidRPr="00CF039A" w:rsidRDefault="008A4987" w:rsidP="00CB1736">
      <w:pPr>
        <w:ind w:left="2880"/>
        <w:jc w:val="right"/>
        <w:rPr>
          <w:b/>
          <w:sz w:val="28"/>
          <w:szCs w:val="28"/>
        </w:rPr>
      </w:pPr>
      <w:r w:rsidRPr="00CF039A">
        <w:rPr>
          <w:b/>
          <w:sz w:val="28"/>
          <w:szCs w:val="28"/>
        </w:rPr>
        <w:t>Veteran Horse Society National Championships 20</w:t>
      </w:r>
      <w:r w:rsidR="0030733B" w:rsidRPr="00CF039A">
        <w:rPr>
          <w:b/>
          <w:sz w:val="28"/>
          <w:szCs w:val="28"/>
        </w:rPr>
        <w:t>2</w:t>
      </w:r>
      <w:r w:rsidR="001D57B2">
        <w:rPr>
          <w:b/>
          <w:sz w:val="28"/>
          <w:szCs w:val="28"/>
        </w:rPr>
        <w:t>5</w:t>
      </w:r>
    </w:p>
    <w:p w14:paraId="304134A7" w14:textId="12CD925E" w:rsidR="00972BD1" w:rsidRDefault="00302AF4" w:rsidP="00972BD1">
      <w:pPr>
        <w:tabs>
          <w:tab w:val="left" w:pos="2268"/>
        </w:tabs>
        <w:spacing w:after="0"/>
        <w:ind w:left="360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5BD1C0E" w14:textId="7564F512" w:rsidR="008A4987" w:rsidRPr="009D7927" w:rsidRDefault="00972BD1" w:rsidP="00972BD1">
      <w:pPr>
        <w:tabs>
          <w:tab w:val="left" w:pos="2268"/>
        </w:tabs>
        <w:spacing w:after="0"/>
        <w:ind w:left="3600"/>
        <w:jc w:val="right"/>
        <w:rPr>
          <w:b/>
          <w:color w:val="808080" w:themeColor="background1" w:themeShade="80"/>
          <w:sz w:val="28"/>
          <w:szCs w:val="28"/>
        </w:rPr>
      </w:pPr>
      <w:r w:rsidRPr="009D7927">
        <w:rPr>
          <w:b/>
          <w:bCs/>
        </w:rPr>
        <w:t>Competitor Numbe</w:t>
      </w:r>
      <w:r>
        <w:rPr>
          <w:b/>
          <w:bCs/>
        </w:rPr>
        <w:t>r:</w:t>
      </w:r>
      <w:r w:rsidR="00060C2A">
        <w:rPr>
          <w:b/>
          <w:bCs/>
        </w:rPr>
        <w:t xml:space="preserve">  </w:t>
      </w:r>
      <w:r w:rsidR="00796D08">
        <w:rPr>
          <w:b/>
          <w:bCs/>
        </w:rPr>
        <w:t xml:space="preserve">  </w:t>
      </w:r>
      <w:r w:rsidR="00206198">
        <w:rPr>
          <w:b/>
          <w:bCs/>
        </w:rPr>
        <w:t xml:space="preserve"> </w:t>
      </w:r>
      <w:sdt>
        <w:sdtPr>
          <w:rPr>
            <w:b/>
            <w:color w:val="C00000"/>
            <w:sz w:val="48"/>
            <w:szCs w:val="48"/>
            <w:bdr w:val="single" w:sz="18" w:space="0" w:color="C00000"/>
          </w:rPr>
          <w:id w:val="-1909911925"/>
          <w:placeholder>
            <w:docPart w:val="4EEC16E0E4974571B13728B8958C11ED"/>
          </w:placeholder>
          <w:showingPlcHdr/>
          <w15:color w:val="800000"/>
          <w:text/>
        </w:sdtPr>
        <w:sdtEndPr/>
        <w:sdtContent>
          <w:r w:rsidR="00C92EBE" w:rsidRPr="00C33172">
            <w:rPr>
              <w:rStyle w:val="PlaceholderText"/>
            </w:rPr>
            <w:t>Click or tap here to enter text.</w:t>
          </w:r>
        </w:sdtContent>
      </w:sdt>
    </w:p>
    <w:p w14:paraId="5DC9ED67" w14:textId="736C6798" w:rsidR="00F7472D" w:rsidRPr="006B3102" w:rsidRDefault="002A7DFB" w:rsidP="00206198">
      <w:pPr>
        <w:tabs>
          <w:tab w:val="left" w:pos="2268"/>
        </w:tabs>
        <w:spacing w:after="0"/>
        <w:rPr>
          <w:b/>
          <w:color w:val="A6A6A6" w:themeColor="background1" w:themeShade="A6"/>
        </w:rPr>
      </w:pPr>
      <w:r w:rsidRPr="006B3102">
        <w:rPr>
          <w:b/>
          <w:color w:val="A6A6A6" w:themeColor="background1" w:themeShade="A6"/>
        </w:rPr>
        <w:t>Rider / h</w:t>
      </w:r>
      <w:r w:rsidR="008A4987" w:rsidRPr="006B3102">
        <w:rPr>
          <w:b/>
          <w:color w:val="A6A6A6" w:themeColor="background1" w:themeShade="A6"/>
        </w:rPr>
        <w:t>andler</w:t>
      </w:r>
      <w:r w:rsidR="00F7472D" w:rsidRPr="006B3102">
        <w:rPr>
          <w:b/>
          <w:color w:val="A6A6A6" w:themeColor="background1" w:themeShade="A6"/>
        </w:rPr>
        <w:t>:</w:t>
      </w:r>
    </w:p>
    <w:p w14:paraId="55BD1C10" w14:textId="4B8F221F" w:rsidR="004E5225" w:rsidRPr="002A7DFB" w:rsidRDefault="00F7472D" w:rsidP="00582E8E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N</w:t>
      </w:r>
      <w:r w:rsidR="008A4987" w:rsidRPr="002A7DFB">
        <w:rPr>
          <w:b/>
        </w:rPr>
        <w:t>ame</w:t>
      </w:r>
      <w:r w:rsidR="008A4987" w:rsidRPr="002A7DFB">
        <w:rPr>
          <w:b/>
        </w:rPr>
        <w:tab/>
      </w:r>
      <w:r w:rsidR="00AC69EC">
        <w:rPr>
          <w:b/>
        </w:rPr>
        <w:t>-</w:t>
      </w:r>
      <w:r w:rsidR="00853F46">
        <w:rPr>
          <w:b/>
        </w:rPr>
        <w:tab/>
      </w:r>
      <w:sdt>
        <w:sdtPr>
          <w:rPr>
            <w:b/>
          </w:rPr>
          <w:id w:val="458994398"/>
          <w:placeholder>
            <w:docPart w:val="DefaultPlaceholder_-1854013440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71CC45A2" w14:textId="2440B50F" w:rsidR="002F73B5" w:rsidRPr="002A7DFB" w:rsidRDefault="00F7472D" w:rsidP="00582E8E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A</w:t>
      </w:r>
      <w:r w:rsidR="002F73B5">
        <w:rPr>
          <w:b/>
        </w:rPr>
        <w:t>ge (J</w:t>
      </w:r>
      <w:r>
        <w:rPr>
          <w:b/>
        </w:rPr>
        <w:t>uniors</w:t>
      </w:r>
      <w:r w:rsidR="002F73B5">
        <w:rPr>
          <w:b/>
        </w:rPr>
        <w:t>)</w:t>
      </w:r>
      <w:r w:rsidR="00393566">
        <w:rPr>
          <w:b/>
        </w:rPr>
        <w:tab/>
      </w:r>
      <w:r w:rsidR="002F73B5">
        <w:rPr>
          <w:b/>
        </w:rPr>
        <w:t xml:space="preserve">- </w:t>
      </w:r>
      <w:r w:rsidR="002F73B5">
        <w:rPr>
          <w:b/>
        </w:rPr>
        <w:tab/>
      </w:r>
      <w:sdt>
        <w:sdtPr>
          <w:rPr>
            <w:b/>
          </w:rPr>
          <w:id w:val="1936631311"/>
          <w:placeholder>
            <w:docPart w:val="10652EA2A21A4AF49F3E9635F8AB3560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2B820443" w14:textId="230EE2FF" w:rsidR="00F7472D" w:rsidRPr="006B3102" w:rsidRDefault="008A4987" w:rsidP="00A5390A">
      <w:pPr>
        <w:tabs>
          <w:tab w:val="left" w:pos="2268"/>
        </w:tabs>
        <w:spacing w:after="0"/>
        <w:rPr>
          <w:b/>
          <w:color w:val="808080" w:themeColor="background1" w:themeShade="80"/>
        </w:rPr>
      </w:pPr>
      <w:r w:rsidRPr="006B3102">
        <w:rPr>
          <w:b/>
          <w:color w:val="A6A6A6" w:themeColor="background1" w:themeShade="A6"/>
        </w:rPr>
        <w:t xml:space="preserve">Horse / </w:t>
      </w:r>
      <w:r w:rsidR="002A7DFB" w:rsidRPr="006B3102">
        <w:rPr>
          <w:b/>
          <w:color w:val="A6A6A6" w:themeColor="background1" w:themeShade="A6"/>
        </w:rPr>
        <w:t>pony</w:t>
      </w:r>
      <w:r w:rsidR="000F1C33" w:rsidRPr="006B3102">
        <w:rPr>
          <w:b/>
          <w:color w:val="A6A6A6" w:themeColor="background1" w:themeShade="A6"/>
        </w:rPr>
        <w:t>:</w:t>
      </w:r>
    </w:p>
    <w:p w14:paraId="55BD1C11" w14:textId="3901E354" w:rsidR="00434BD7" w:rsidRDefault="00853F46" w:rsidP="00582E8E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Show</w:t>
      </w:r>
      <w:r w:rsidR="00F7472D">
        <w:rPr>
          <w:b/>
        </w:rPr>
        <w:t xml:space="preserve"> name</w:t>
      </w:r>
      <w:r w:rsidR="00582E8E">
        <w:rPr>
          <w:b/>
        </w:rPr>
        <w:tab/>
      </w:r>
      <w:r w:rsidR="00AC69EC">
        <w:rPr>
          <w:b/>
        </w:rPr>
        <w:t xml:space="preserve">- </w:t>
      </w:r>
      <w:r w:rsidR="009B3A76">
        <w:rPr>
          <w:b/>
        </w:rPr>
        <w:tab/>
      </w:r>
      <w:sdt>
        <w:sdtPr>
          <w:rPr>
            <w:b/>
          </w:rPr>
          <w:id w:val="-808397789"/>
          <w:placeholder>
            <w:docPart w:val="DefaultPlaceholder_-1854013440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55BD1C12" w14:textId="03C88249" w:rsidR="008A4987" w:rsidRPr="002A7DFB" w:rsidRDefault="002A7DFB" w:rsidP="00206198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Stable n</w:t>
      </w:r>
      <w:r w:rsidR="00434BD7">
        <w:rPr>
          <w:b/>
        </w:rPr>
        <w:t>ame</w:t>
      </w:r>
      <w:r w:rsidR="00582E8E">
        <w:rPr>
          <w:b/>
        </w:rPr>
        <w:tab/>
      </w:r>
      <w:r w:rsidR="00AC69EC">
        <w:rPr>
          <w:b/>
        </w:rPr>
        <w:t xml:space="preserve">- </w:t>
      </w:r>
      <w:r w:rsidR="009B3A76">
        <w:rPr>
          <w:b/>
        </w:rPr>
        <w:tab/>
      </w:r>
      <w:sdt>
        <w:sdtPr>
          <w:rPr>
            <w:b/>
          </w:rPr>
          <w:id w:val="-747342577"/>
          <w:placeholder>
            <w:docPart w:val="DefaultPlaceholder_-1854013440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55BD1C13" w14:textId="031DE029" w:rsidR="008A4987" w:rsidRPr="002A7DFB" w:rsidRDefault="00F7472D" w:rsidP="00206198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A</w:t>
      </w:r>
      <w:r w:rsidR="008A4987" w:rsidRPr="002A7DFB">
        <w:rPr>
          <w:b/>
        </w:rPr>
        <w:t>ge</w:t>
      </w:r>
      <w:r w:rsidR="008A4987" w:rsidRPr="002A7DFB">
        <w:rPr>
          <w:b/>
        </w:rPr>
        <w:tab/>
      </w:r>
      <w:r w:rsidR="00AC69EC">
        <w:rPr>
          <w:b/>
        </w:rPr>
        <w:t xml:space="preserve">- </w:t>
      </w:r>
      <w:r w:rsidR="009B3A76">
        <w:rPr>
          <w:b/>
        </w:rPr>
        <w:tab/>
      </w:r>
      <w:sdt>
        <w:sdtPr>
          <w:rPr>
            <w:b/>
          </w:rPr>
          <w:id w:val="2081085330"/>
          <w:placeholder>
            <w:docPart w:val="DefaultPlaceholder_-1854013440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61BF1DE1" w14:textId="6DF37301" w:rsidR="00861F6C" w:rsidRPr="002A7DFB" w:rsidRDefault="00861F6C" w:rsidP="00861F6C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Colour</w:t>
      </w:r>
      <w:r w:rsidRPr="002A7DFB">
        <w:rPr>
          <w:b/>
        </w:rPr>
        <w:tab/>
      </w:r>
      <w:r>
        <w:rPr>
          <w:b/>
        </w:rPr>
        <w:t xml:space="preserve">- </w:t>
      </w:r>
      <w:r>
        <w:rPr>
          <w:b/>
        </w:rPr>
        <w:tab/>
      </w:r>
      <w:sdt>
        <w:sdtPr>
          <w:rPr>
            <w:b/>
          </w:rPr>
          <w:id w:val="1377280053"/>
          <w:placeholder>
            <w:docPart w:val="710C53EA0611439CB056B65AE0F71498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1FE26BC5" w14:textId="30684B29" w:rsidR="00016DA8" w:rsidRPr="002A7DFB" w:rsidRDefault="00853F46" w:rsidP="00206198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Sex</w:t>
      </w:r>
      <w:r w:rsidR="00016DA8" w:rsidRPr="002A7DFB">
        <w:rPr>
          <w:b/>
        </w:rPr>
        <w:tab/>
      </w:r>
      <w:r w:rsidR="00016DA8">
        <w:rPr>
          <w:b/>
        </w:rPr>
        <w:t xml:space="preserve">- </w:t>
      </w:r>
      <w:r w:rsidR="00016DA8">
        <w:rPr>
          <w:b/>
        </w:rPr>
        <w:tab/>
      </w:r>
      <w:sdt>
        <w:sdtPr>
          <w:rPr>
            <w:b/>
          </w:rPr>
          <w:id w:val="-1680111700"/>
          <w:placeholder>
            <w:docPart w:val="DefaultPlaceholder_-1854013438"/>
          </w:placeholder>
          <w:dropDownList>
            <w:listItem w:displayText=" " w:value=" "/>
            <w:listItem w:displayText="Mare" w:value="Mare"/>
            <w:listItem w:displayText="Gelding" w:value="Gelding"/>
            <w:listItem w:displayText="Stallion" w:value="Stallion"/>
          </w:dropDownList>
        </w:sdtPr>
        <w:sdtEndPr/>
        <w:sdtContent>
          <w:r w:rsidR="00D6779A">
            <w:rPr>
              <w:b/>
            </w:rPr>
            <w:t xml:space="preserve"> </w:t>
          </w:r>
        </w:sdtContent>
      </w:sdt>
    </w:p>
    <w:p w14:paraId="19D717AE" w14:textId="0F758FB2" w:rsidR="00016DA8" w:rsidRPr="002A7DFB" w:rsidRDefault="004E3737" w:rsidP="00206198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B</w:t>
      </w:r>
      <w:r w:rsidR="00393566">
        <w:rPr>
          <w:b/>
        </w:rPr>
        <w:t>reed</w:t>
      </w:r>
      <w:r w:rsidR="00016DA8" w:rsidRPr="002A7DFB">
        <w:rPr>
          <w:b/>
        </w:rPr>
        <w:tab/>
      </w:r>
      <w:r w:rsidR="00016DA8">
        <w:rPr>
          <w:b/>
        </w:rPr>
        <w:t xml:space="preserve">- </w:t>
      </w:r>
      <w:r w:rsidR="00016DA8">
        <w:rPr>
          <w:b/>
        </w:rPr>
        <w:tab/>
      </w:r>
      <w:sdt>
        <w:sdtPr>
          <w:rPr>
            <w:b/>
          </w:rPr>
          <w:id w:val="-1391640725"/>
          <w:placeholder>
            <w:docPart w:val="A8D3D5A1109D46989E52FAA4F4A56BF4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55BD1C14" w14:textId="6FEF057F" w:rsidR="008A4987" w:rsidRPr="002A7DFB" w:rsidRDefault="00CB2F1C" w:rsidP="00206198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Home County</w:t>
      </w:r>
      <w:r w:rsidR="00434BD7">
        <w:rPr>
          <w:b/>
        </w:rPr>
        <w:tab/>
      </w:r>
      <w:r w:rsidR="00AC69EC">
        <w:rPr>
          <w:b/>
        </w:rPr>
        <w:t xml:space="preserve">- </w:t>
      </w:r>
      <w:r w:rsidR="009B3A76">
        <w:rPr>
          <w:b/>
        </w:rPr>
        <w:tab/>
      </w:r>
      <w:sdt>
        <w:sdtPr>
          <w:rPr>
            <w:b/>
          </w:rPr>
          <w:id w:val="-883251858"/>
          <w:placeholder>
            <w:docPart w:val="DefaultPlaceholder_-1854013440"/>
          </w:placeholder>
          <w:text/>
        </w:sdtPr>
        <w:sdtEndPr/>
        <w:sdtContent>
          <w:r w:rsidR="00B01FFE">
            <w:rPr>
              <w:b/>
            </w:rPr>
            <w:t xml:space="preserve"> </w:t>
          </w:r>
        </w:sdtContent>
      </w:sdt>
    </w:p>
    <w:p w14:paraId="3B1C191C" w14:textId="6BFAC9EB" w:rsidR="00582E8E" w:rsidRDefault="00582E8E" w:rsidP="00582E8E">
      <w:pPr>
        <w:tabs>
          <w:tab w:val="left" w:pos="2268"/>
        </w:tabs>
        <w:spacing w:after="0"/>
        <w:ind w:left="720"/>
        <w:rPr>
          <w:b/>
        </w:rPr>
      </w:pPr>
      <w:r>
        <w:rPr>
          <w:b/>
        </w:rPr>
        <w:t>Qualified at</w:t>
      </w:r>
      <w:r>
        <w:rPr>
          <w:b/>
        </w:rPr>
        <w:tab/>
        <w:t xml:space="preserve">- </w:t>
      </w:r>
      <w:r>
        <w:rPr>
          <w:b/>
        </w:rPr>
        <w:tab/>
      </w:r>
      <w:sdt>
        <w:sdtPr>
          <w:rPr>
            <w:b/>
          </w:rPr>
          <w:id w:val="-1043140883"/>
          <w:placeholder>
            <w:docPart w:val="21EB2B170D824D60B7FED43D3EF8CF3E"/>
          </w:placeholder>
          <w:text/>
        </w:sdtPr>
        <w:sdtEndPr/>
        <w:sdtContent>
          <w:r w:rsidR="003D2CB2">
            <w:rPr>
              <w:b/>
            </w:rPr>
            <w:t xml:space="preserve"> </w:t>
          </w:r>
        </w:sdtContent>
      </w:sdt>
      <w:r w:rsidR="00BE1AFF">
        <w:rPr>
          <w:b/>
        </w:rPr>
        <w:t xml:space="preserve">                  </w:t>
      </w:r>
    </w:p>
    <w:p w14:paraId="0F212007" w14:textId="0F6D6462" w:rsidR="004556B8" w:rsidRPr="004556B8" w:rsidRDefault="004556B8" w:rsidP="00582E8E">
      <w:pPr>
        <w:tabs>
          <w:tab w:val="left" w:pos="2268"/>
        </w:tabs>
        <w:spacing w:after="0"/>
        <w:ind w:left="720"/>
        <w:rPr>
          <w:b/>
          <w:vertAlign w:val="superscript"/>
        </w:rPr>
      </w:pPr>
      <w:r w:rsidRPr="004556B8">
        <w:rPr>
          <w:b/>
          <w:vertAlign w:val="superscript"/>
        </w:rPr>
        <w:t>(</w:t>
      </w:r>
      <w:r>
        <w:rPr>
          <w:b/>
          <w:vertAlign w:val="superscript"/>
        </w:rPr>
        <w:t>S</w:t>
      </w:r>
      <w:r w:rsidRPr="004556B8">
        <w:rPr>
          <w:b/>
          <w:vertAlign w:val="superscript"/>
        </w:rPr>
        <w:t>upreme finalists only)</w:t>
      </w:r>
    </w:p>
    <w:p w14:paraId="3478A821" w14:textId="1202A2B9" w:rsidR="00861F6C" w:rsidRPr="00861F6C" w:rsidRDefault="00861F6C" w:rsidP="00795146">
      <w:pPr>
        <w:spacing w:line="240" w:lineRule="auto"/>
        <w:rPr>
          <w:b/>
          <w:color w:val="A6A6A6" w:themeColor="background1" w:themeShade="A6"/>
          <w:sz w:val="4"/>
          <w:szCs w:val="4"/>
        </w:rPr>
      </w:pPr>
    </w:p>
    <w:p w14:paraId="55BD1C16" w14:textId="3859596D" w:rsidR="00CE1EB0" w:rsidRPr="00434BD7" w:rsidRDefault="008A4987" w:rsidP="00795146">
      <w:pPr>
        <w:spacing w:line="240" w:lineRule="auto"/>
        <w:rPr>
          <w:color w:val="A6A6A6" w:themeColor="background1" w:themeShade="A6"/>
        </w:rPr>
      </w:pPr>
      <w:r w:rsidRPr="00434BD7">
        <w:rPr>
          <w:b/>
          <w:color w:val="A6A6A6" w:themeColor="background1" w:themeShade="A6"/>
        </w:rPr>
        <w:t xml:space="preserve">Commentators </w:t>
      </w:r>
      <w:r w:rsidR="002A7DFB" w:rsidRPr="00434BD7">
        <w:rPr>
          <w:b/>
          <w:color w:val="A6A6A6" w:themeColor="background1" w:themeShade="A6"/>
        </w:rPr>
        <w:t>n</w:t>
      </w:r>
      <w:r w:rsidRPr="00434BD7">
        <w:rPr>
          <w:b/>
          <w:color w:val="A6A6A6" w:themeColor="background1" w:themeShade="A6"/>
        </w:rPr>
        <w:t>otes</w:t>
      </w:r>
      <w:r w:rsidRPr="00434BD7">
        <w:rPr>
          <w:color w:val="A6A6A6" w:themeColor="background1" w:themeShade="A6"/>
        </w:rPr>
        <w:t xml:space="preserve"> (</w:t>
      </w:r>
      <w:r w:rsidR="002A7DFB" w:rsidRPr="00434BD7">
        <w:rPr>
          <w:color w:val="A6A6A6" w:themeColor="background1" w:themeShade="A6"/>
        </w:rPr>
        <w:t xml:space="preserve">A </w:t>
      </w:r>
      <w:r w:rsidR="002A7DFB" w:rsidRPr="00AC69EC">
        <w:rPr>
          <w:color w:val="A6A6A6" w:themeColor="background1" w:themeShade="A6"/>
          <w:u w:val="single"/>
        </w:rPr>
        <w:t>brief</w:t>
      </w:r>
      <w:r w:rsidR="002A7DFB" w:rsidRPr="00434BD7">
        <w:rPr>
          <w:color w:val="A6A6A6" w:themeColor="background1" w:themeShade="A6"/>
        </w:rPr>
        <w:t xml:space="preserve"> history to include items like how long you have had the horse/pony, events you have done, non-competitive activities, home life</w:t>
      </w:r>
      <w:r w:rsidR="00795146">
        <w:rPr>
          <w:color w:val="A6A6A6" w:themeColor="background1" w:themeShade="A6"/>
        </w:rPr>
        <w:t>, personality</w:t>
      </w:r>
      <w:r w:rsidR="002A7DFB" w:rsidRPr="00434BD7">
        <w:rPr>
          <w:color w:val="A6A6A6" w:themeColor="background1" w:themeShade="A6"/>
        </w:rPr>
        <w:t xml:space="preserve"> </w:t>
      </w:r>
      <w:proofErr w:type="gramStart"/>
      <w:r w:rsidR="002A7DFB" w:rsidRPr="00434BD7">
        <w:rPr>
          <w:color w:val="A6A6A6" w:themeColor="background1" w:themeShade="A6"/>
        </w:rPr>
        <w:t xml:space="preserve">etc. </w:t>
      </w:r>
      <w:r w:rsidRPr="00434BD7">
        <w:rPr>
          <w:color w:val="A6A6A6" w:themeColor="background1" w:themeShade="A6"/>
        </w:rPr>
        <w:t>)</w:t>
      </w:r>
      <w:proofErr w:type="gramEnd"/>
      <w:r w:rsidR="002A7DFB" w:rsidRPr="00434BD7">
        <w:rPr>
          <w:color w:val="A6A6A6" w:themeColor="background1" w:themeShade="A6"/>
        </w:rPr>
        <w:t xml:space="preserve"> </w:t>
      </w:r>
      <w:r w:rsidR="002A7DFB" w:rsidRPr="00434BD7">
        <w:rPr>
          <w:i/>
          <w:color w:val="A6A6A6" w:themeColor="background1" w:themeShade="A6"/>
        </w:rPr>
        <w:t>Typed notes preferable</w:t>
      </w:r>
    </w:p>
    <w:sdt>
      <w:sdtPr>
        <w:id w:val="-683827935"/>
        <w:placeholder>
          <w:docPart w:val="95CFA6D1C8904C14AE72BB496DF3EA97"/>
        </w:placeholder>
        <w:showingPlcHdr/>
        <w:text w:multiLine="1"/>
      </w:sdtPr>
      <w:sdtEndPr/>
      <w:sdtContent>
        <w:p w14:paraId="55BD1C18" w14:textId="2FF7EE39" w:rsidR="006528B3" w:rsidRPr="006528B3" w:rsidRDefault="001438B6" w:rsidP="008D2740">
          <w:pPr>
            <w:spacing w:after="0" w:line="240" w:lineRule="auto"/>
          </w:pPr>
          <w:r w:rsidRPr="00C33172">
            <w:rPr>
              <w:rStyle w:val="PlaceholderText"/>
            </w:rPr>
            <w:t>Click or tap here to enter text.</w:t>
          </w:r>
        </w:p>
      </w:sdtContent>
    </w:sdt>
    <w:sectPr w:rsidR="006528B3" w:rsidRPr="006528B3" w:rsidSect="00DA6B2D">
      <w:footerReference w:type="default" r:id="rId7"/>
      <w:pgSz w:w="11906" w:h="16838"/>
      <w:pgMar w:top="680" w:right="1134" w:bottom="68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2B876" w14:textId="77777777" w:rsidR="00C8694D" w:rsidRDefault="00C8694D" w:rsidP="006528B3">
      <w:pPr>
        <w:spacing w:after="0" w:line="240" w:lineRule="auto"/>
      </w:pPr>
      <w:r>
        <w:separator/>
      </w:r>
    </w:p>
  </w:endnote>
  <w:endnote w:type="continuationSeparator" w:id="0">
    <w:p w14:paraId="61505306" w14:textId="77777777" w:rsidR="00C8694D" w:rsidRDefault="00C8694D" w:rsidP="0065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D1C1F" w14:textId="17E1C325" w:rsidR="006528B3" w:rsidRPr="00CE1EB0" w:rsidRDefault="006528B3" w:rsidP="006528B3">
    <w:pPr>
      <w:jc w:val="center"/>
      <w:rPr>
        <w:b/>
        <w:color w:val="FF0000"/>
      </w:rPr>
    </w:pPr>
    <w:r w:rsidRPr="00CE1EB0">
      <w:rPr>
        <w:b/>
        <w:color w:val="FF0000"/>
      </w:rPr>
      <w:t>Please return completed form</w:t>
    </w:r>
    <w:r>
      <w:rPr>
        <w:b/>
        <w:color w:val="FF0000"/>
      </w:rPr>
      <w:t xml:space="preserve"> by email</w:t>
    </w:r>
    <w:r w:rsidRPr="00CE1EB0">
      <w:rPr>
        <w:b/>
        <w:color w:val="FF0000"/>
      </w:rPr>
      <w:t xml:space="preserve"> to </w:t>
    </w:r>
    <w:r w:rsidR="00E758A8">
      <w:rPr>
        <w:b/>
        <w:color w:val="FF0000"/>
      </w:rPr>
      <w:t>info</w:t>
    </w:r>
    <w:r>
      <w:rPr>
        <w:b/>
        <w:color w:val="FF0000"/>
      </w:rPr>
      <w:t>@veteran-horse-society.co.uk</w:t>
    </w:r>
  </w:p>
  <w:p w14:paraId="55BD1C20" w14:textId="77777777" w:rsidR="006528B3" w:rsidRDefault="00652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782A" w14:textId="77777777" w:rsidR="00C8694D" w:rsidRDefault="00C8694D" w:rsidP="006528B3">
      <w:pPr>
        <w:spacing w:after="0" w:line="240" w:lineRule="auto"/>
      </w:pPr>
      <w:r>
        <w:separator/>
      </w:r>
    </w:p>
  </w:footnote>
  <w:footnote w:type="continuationSeparator" w:id="0">
    <w:p w14:paraId="011BD02C" w14:textId="77777777" w:rsidR="00C8694D" w:rsidRDefault="00C8694D" w:rsidP="00652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87"/>
    <w:rsid w:val="00016DA8"/>
    <w:rsid w:val="00060C2A"/>
    <w:rsid w:val="000A0C45"/>
    <w:rsid w:val="000C611A"/>
    <w:rsid w:val="000D51D5"/>
    <w:rsid w:val="000E09CB"/>
    <w:rsid w:val="000F1C33"/>
    <w:rsid w:val="0012358B"/>
    <w:rsid w:val="00141B43"/>
    <w:rsid w:val="001438B6"/>
    <w:rsid w:val="001555A3"/>
    <w:rsid w:val="001A5D63"/>
    <w:rsid w:val="001D57B2"/>
    <w:rsid w:val="00206198"/>
    <w:rsid w:val="00234CC1"/>
    <w:rsid w:val="002403AD"/>
    <w:rsid w:val="002A7DFB"/>
    <w:rsid w:val="002C70B3"/>
    <w:rsid w:val="002D4210"/>
    <w:rsid w:val="002E172E"/>
    <w:rsid w:val="002E518D"/>
    <w:rsid w:val="002F1DFA"/>
    <w:rsid w:val="002F2090"/>
    <w:rsid w:val="002F73B5"/>
    <w:rsid w:val="00302AF4"/>
    <w:rsid w:val="0030733B"/>
    <w:rsid w:val="00317F60"/>
    <w:rsid w:val="003804BB"/>
    <w:rsid w:val="00393566"/>
    <w:rsid w:val="003C0C58"/>
    <w:rsid w:val="003C6A4A"/>
    <w:rsid w:val="003D2CB2"/>
    <w:rsid w:val="003E265B"/>
    <w:rsid w:val="00434BD7"/>
    <w:rsid w:val="004556B8"/>
    <w:rsid w:val="004610C4"/>
    <w:rsid w:val="00475010"/>
    <w:rsid w:val="004A614E"/>
    <w:rsid w:val="004E3737"/>
    <w:rsid w:val="004E5225"/>
    <w:rsid w:val="00514295"/>
    <w:rsid w:val="005303EB"/>
    <w:rsid w:val="00582E8E"/>
    <w:rsid w:val="005A796E"/>
    <w:rsid w:val="00621100"/>
    <w:rsid w:val="006246FC"/>
    <w:rsid w:val="006528B3"/>
    <w:rsid w:val="006542D7"/>
    <w:rsid w:val="006632D8"/>
    <w:rsid w:val="006B3102"/>
    <w:rsid w:val="0070104D"/>
    <w:rsid w:val="0076725A"/>
    <w:rsid w:val="007832ED"/>
    <w:rsid w:val="00795146"/>
    <w:rsid w:val="00796D08"/>
    <w:rsid w:val="007B0640"/>
    <w:rsid w:val="008414A9"/>
    <w:rsid w:val="00846FFE"/>
    <w:rsid w:val="00853F46"/>
    <w:rsid w:val="00861F6C"/>
    <w:rsid w:val="008A4987"/>
    <w:rsid w:val="008B1930"/>
    <w:rsid w:val="008D2740"/>
    <w:rsid w:val="00920F79"/>
    <w:rsid w:val="00972BD1"/>
    <w:rsid w:val="009845B0"/>
    <w:rsid w:val="00994F45"/>
    <w:rsid w:val="009B3A76"/>
    <w:rsid w:val="009D7927"/>
    <w:rsid w:val="00A010BB"/>
    <w:rsid w:val="00A10C8E"/>
    <w:rsid w:val="00A21AD8"/>
    <w:rsid w:val="00A5390A"/>
    <w:rsid w:val="00A62C36"/>
    <w:rsid w:val="00A6756A"/>
    <w:rsid w:val="00AC69EC"/>
    <w:rsid w:val="00AE1EE3"/>
    <w:rsid w:val="00B01FFE"/>
    <w:rsid w:val="00B83566"/>
    <w:rsid w:val="00BC3500"/>
    <w:rsid w:val="00BE1AFF"/>
    <w:rsid w:val="00BE7C22"/>
    <w:rsid w:val="00BF37BF"/>
    <w:rsid w:val="00C11E56"/>
    <w:rsid w:val="00C8694D"/>
    <w:rsid w:val="00C90A2D"/>
    <w:rsid w:val="00C92EBE"/>
    <w:rsid w:val="00CB1736"/>
    <w:rsid w:val="00CB2F1C"/>
    <w:rsid w:val="00CB6B1A"/>
    <w:rsid w:val="00CD3402"/>
    <w:rsid w:val="00CD37C6"/>
    <w:rsid w:val="00CE1EB0"/>
    <w:rsid w:val="00CF039A"/>
    <w:rsid w:val="00D128B5"/>
    <w:rsid w:val="00D1384A"/>
    <w:rsid w:val="00D32D1F"/>
    <w:rsid w:val="00D37296"/>
    <w:rsid w:val="00D6779A"/>
    <w:rsid w:val="00D71DE0"/>
    <w:rsid w:val="00D739B3"/>
    <w:rsid w:val="00DA6B2D"/>
    <w:rsid w:val="00DB531D"/>
    <w:rsid w:val="00DC7757"/>
    <w:rsid w:val="00E0220A"/>
    <w:rsid w:val="00E56748"/>
    <w:rsid w:val="00E758A8"/>
    <w:rsid w:val="00F1169E"/>
    <w:rsid w:val="00F7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BD1C0B"/>
  <w15:docId w15:val="{88A02991-C192-4FAF-B77A-EFE63B1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9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8B3"/>
  </w:style>
  <w:style w:type="paragraph" w:styleId="Footer">
    <w:name w:val="footer"/>
    <w:basedOn w:val="Normal"/>
    <w:link w:val="FooterChar"/>
    <w:uiPriority w:val="99"/>
    <w:unhideWhenUsed/>
    <w:rsid w:val="00652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8B3"/>
  </w:style>
  <w:style w:type="character" w:styleId="PlaceholderText">
    <w:name w:val="Placeholder Text"/>
    <w:basedOn w:val="DefaultParagraphFont"/>
    <w:uiPriority w:val="99"/>
    <w:semiHidden/>
    <w:rsid w:val="00E022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CC025-AC50-417E-AC28-B4993ADE980C}"/>
      </w:docPartPr>
      <w:docPartBody>
        <w:p w:rsidR="009025FE" w:rsidRDefault="00786321">
          <w:r w:rsidRPr="00C33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3D5A1109D46989E52FAA4F4A5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0623-5A49-43EB-A542-DFDB53D5302E}"/>
      </w:docPartPr>
      <w:docPartBody>
        <w:p w:rsidR="009025FE" w:rsidRDefault="00786321" w:rsidP="00786321">
          <w:pPr>
            <w:pStyle w:val="A8D3D5A1109D46989E52FAA4F4A56BF4"/>
          </w:pPr>
          <w:r w:rsidRPr="00C33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52EA2A21A4AF49F3E9635F8AB3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3DBC-3ABE-40C1-8F8B-35ACE9DC6EAF}"/>
      </w:docPartPr>
      <w:docPartBody>
        <w:p w:rsidR="009025FE" w:rsidRDefault="00786321" w:rsidP="00786321">
          <w:pPr>
            <w:pStyle w:val="10652EA2A21A4AF49F3E9635F8AB3560"/>
          </w:pPr>
          <w:r w:rsidRPr="00C33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B2B170D824D60B7FED43D3EF8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ECB3-2311-4021-B0C9-24320C4D48E0}"/>
      </w:docPartPr>
      <w:docPartBody>
        <w:p w:rsidR="009025FE" w:rsidRDefault="00786321" w:rsidP="00786321">
          <w:pPr>
            <w:pStyle w:val="21EB2B170D824D60B7FED43D3EF8CF3E"/>
          </w:pPr>
          <w:r w:rsidRPr="00C33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8150-FBD6-4A33-B003-71D5594AF698}"/>
      </w:docPartPr>
      <w:docPartBody>
        <w:p w:rsidR="009025FE" w:rsidRDefault="00786321">
          <w:r w:rsidRPr="00C33172">
            <w:rPr>
              <w:rStyle w:val="PlaceholderText"/>
            </w:rPr>
            <w:t>Choose an item.</w:t>
          </w:r>
        </w:p>
      </w:docPartBody>
    </w:docPart>
    <w:docPart>
      <w:docPartPr>
        <w:name w:val="4EEC16E0E4974571B13728B8958C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28B4-6F6F-4DC7-8680-E06F5457D97B}"/>
      </w:docPartPr>
      <w:docPartBody>
        <w:p w:rsidR="009025FE" w:rsidRDefault="00C13C7D" w:rsidP="00C13C7D">
          <w:pPr>
            <w:pStyle w:val="4EEC16E0E4974571B13728B8958C11ED5"/>
          </w:pPr>
          <w:r w:rsidRPr="00C33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C53EA0611439CB056B65AE0F7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48E9-B49F-46D2-944C-9F5F35B755CF}"/>
      </w:docPartPr>
      <w:docPartBody>
        <w:p w:rsidR="009025FE" w:rsidRDefault="00786321" w:rsidP="00786321">
          <w:pPr>
            <w:pStyle w:val="710C53EA0611439CB056B65AE0F71498"/>
          </w:pPr>
          <w:r w:rsidRPr="00C331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FA6D1C8904C14AE72BB496DF3E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1BA4-6126-4652-95CA-52DF4918617B}"/>
      </w:docPartPr>
      <w:docPartBody>
        <w:p w:rsidR="00305EA7" w:rsidRDefault="00C13C7D" w:rsidP="00C13C7D">
          <w:pPr>
            <w:pStyle w:val="95CFA6D1C8904C14AE72BB496DF3EA971"/>
          </w:pPr>
          <w:r w:rsidRPr="00C331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21"/>
    <w:rsid w:val="001328CC"/>
    <w:rsid w:val="00305EA7"/>
    <w:rsid w:val="003804BB"/>
    <w:rsid w:val="00786321"/>
    <w:rsid w:val="008D1E1D"/>
    <w:rsid w:val="009025FE"/>
    <w:rsid w:val="00921003"/>
    <w:rsid w:val="00A010BB"/>
    <w:rsid w:val="00B43C14"/>
    <w:rsid w:val="00C13C7D"/>
    <w:rsid w:val="00E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C7D"/>
    <w:rPr>
      <w:color w:val="808080"/>
    </w:rPr>
  </w:style>
  <w:style w:type="paragraph" w:customStyle="1" w:styleId="A8D3D5A1109D46989E52FAA4F4A56BF4">
    <w:name w:val="A8D3D5A1109D46989E52FAA4F4A56BF4"/>
    <w:rsid w:val="00786321"/>
  </w:style>
  <w:style w:type="paragraph" w:customStyle="1" w:styleId="10652EA2A21A4AF49F3E9635F8AB3560">
    <w:name w:val="10652EA2A21A4AF49F3E9635F8AB3560"/>
    <w:rsid w:val="00786321"/>
  </w:style>
  <w:style w:type="paragraph" w:customStyle="1" w:styleId="21EB2B170D824D60B7FED43D3EF8CF3E">
    <w:name w:val="21EB2B170D824D60B7FED43D3EF8CF3E"/>
    <w:rsid w:val="00786321"/>
  </w:style>
  <w:style w:type="paragraph" w:customStyle="1" w:styleId="710C53EA0611439CB056B65AE0F71498">
    <w:name w:val="710C53EA0611439CB056B65AE0F71498"/>
    <w:rsid w:val="00786321"/>
  </w:style>
  <w:style w:type="paragraph" w:customStyle="1" w:styleId="4EEC16E0E4974571B13728B8958C11ED5">
    <w:name w:val="4EEC16E0E4974571B13728B8958C11ED5"/>
    <w:rsid w:val="00C13C7D"/>
    <w:pPr>
      <w:spacing w:after="200" w:line="276" w:lineRule="auto"/>
    </w:pPr>
    <w:rPr>
      <w:rFonts w:eastAsiaTheme="minorHAnsi"/>
      <w:lang w:eastAsia="en-US"/>
    </w:rPr>
  </w:style>
  <w:style w:type="paragraph" w:customStyle="1" w:styleId="95CFA6D1C8904C14AE72BB496DF3EA971">
    <w:name w:val="95CFA6D1C8904C14AE72BB496DF3EA971"/>
    <w:rsid w:val="00C13C7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Woods</dc:creator>
  <cp:lastModifiedBy>Julie Aston</cp:lastModifiedBy>
  <cp:revision>2</cp:revision>
  <cp:lastPrinted>2023-09-30T13:23:00Z</cp:lastPrinted>
  <dcterms:created xsi:type="dcterms:W3CDTF">2025-03-25T11:10:00Z</dcterms:created>
  <dcterms:modified xsi:type="dcterms:W3CDTF">2025-03-25T11:10:00Z</dcterms:modified>
</cp:coreProperties>
</file>